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BF" w:rsidRPr="00FE7FD9" w:rsidRDefault="00112FBF" w:rsidP="006E25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FD9">
        <w:rPr>
          <w:rFonts w:ascii="Times New Roman" w:hAnsi="Times New Roman" w:cs="Times New Roman"/>
          <w:b/>
          <w:sz w:val="24"/>
          <w:szCs w:val="24"/>
        </w:rPr>
        <w:t>Расписание 3 класс</w:t>
      </w:r>
      <w:r w:rsidR="0086640F" w:rsidRPr="00FE7FD9">
        <w:rPr>
          <w:rFonts w:ascii="Times New Roman" w:hAnsi="Times New Roman" w:cs="Times New Roman"/>
          <w:b/>
          <w:sz w:val="24"/>
          <w:szCs w:val="24"/>
        </w:rPr>
        <w:t>а</w:t>
      </w:r>
      <w:r w:rsidRPr="00FE7FD9">
        <w:rPr>
          <w:rFonts w:ascii="Times New Roman" w:hAnsi="Times New Roman" w:cs="Times New Roman"/>
          <w:b/>
          <w:sz w:val="24"/>
          <w:szCs w:val="24"/>
        </w:rPr>
        <w:t xml:space="preserve"> – 2019-2020 учебный год</w:t>
      </w:r>
    </w:p>
    <w:p w:rsidR="00112FBF" w:rsidRPr="00FE7FD9" w:rsidRDefault="00913046" w:rsidP="006E25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FD9">
        <w:rPr>
          <w:rFonts w:ascii="Times New Roman" w:hAnsi="Times New Roman" w:cs="Times New Roman"/>
          <w:b/>
          <w:sz w:val="24"/>
          <w:szCs w:val="24"/>
        </w:rPr>
        <w:t>20.04</w:t>
      </w:r>
      <w:r w:rsidR="00BC564E" w:rsidRPr="00FE7FD9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E7FD9">
        <w:rPr>
          <w:rFonts w:ascii="Times New Roman" w:hAnsi="Times New Roman" w:cs="Times New Roman"/>
          <w:b/>
          <w:sz w:val="24"/>
          <w:szCs w:val="24"/>
        </w:rPr>
        <w:t>25</w:t>
      </w:r>
      <w:r w:rsidR="00112FBF" w:rsidRPr="00FE7FD9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112FBF" w:rsidRPr="00FE7FD9" w:rsidRDefault="00112FBF" w:rsidP="006E25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490" w:type="dxa"/>
        <w:tblInd w:w="-459" w:type="dxa"/>
        <w:tblLayout w:type="fixed"/>
        <w:tblLook w:val="04A0"/>
      </w:tblPr>
      <w:tblGrid>
        <w:gridCol w:w="1559"/>
        <w:gridCol w:w="1702"/>
        <w:gridCol w:w="232"/>
        <w:gridCol w:w="1752"/>
        <w:gridCol w:w="2552"/>
        <w:gridCol w:w="2693"/>
      </w:tblGrid>
      <w:tr w:rsidR="00112FBF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="00112FBF"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</w:t>
            </w:r>
          </w:p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Л. Пантелеев «Честное слово»- 1 часть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Пройди по ссылке</w:t>
            </w:r>
          </w:p>
          <w:p w:rsidR="00AA602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5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https://cloud.mail.ru/public/2ur9/49NJBcbhM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Посмотр</w:t>
            </w:r>
            <w:r w:rsidR="002719A1"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презентацию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.П</w:t>
            </w:r>
            <w:proofErr w:type="spellStart"/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рочитай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биографию автора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2719A1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ослуша</w:t>
            </w:r>
            <w:r w:rsidR="002719A1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рассказ</w:t>
            </w:r>
            <w:r w:rsidRPr="00FE7FD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Л. Пантелеева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Честное слово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  <w:hyperlink r:id="rId6" w:history="1">
              <w:r w:rsidR="00EC105A"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https://www.youtube.com/watch?v=hE3pHk_Rzq0</w:t>
              </w:r>
            </w:hyperlink>
            <w:r w:rsidR="00EC105A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12FBF" w:rsidRPr="00FE7FD9" w:rsidRDefault="00AA602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Работа с учебником. Прочитай на стр. 1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  <w:r w:rsidR="0027001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Один понравившийся  отрывок</w:t>
            </w:r>
            <w:r w:rsidRPr="00FE7FD9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запиши в телефон и отправь по </w:t>
            </w:r>
            <w:r w:rsidRPr="00FE7FD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WhatsApp</w:t>
            </w:r>
            <w:r w:rsidR="00270019" w:rsidRPr="00FE7FD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:rsidR="00112FBF" w:rsidRPr="00FE7FD9" w:rsidRDefault="00112FBF" w:rsidP="006E254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Родно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тат)яз.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Җөмлә кисәкләре.</w:t>
            </w:r>
            <w:r w:rsidRPr="006E254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Члены предложения.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1.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Ссылка буенча </w:t>
            </w:r>
            <w:r w:rsidR="0027001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кер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7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https://cloud.mail.ru/public/592W/4kMh3PdCb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i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Презентацияне кара.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tt-RU"/>
              </w:rPr>
              <w:t>2.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Дәреслек белән эш. 52-54 нче биттәге кагыйдәне укып чы</w:t>
            </w:r>
            <w:r w:rsidR="0027001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 нче күнегүне скайп, видеозвонок аша эшләү.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Дәфтәрдә эш. Ссылка аша кер.</w:t>
            </w:r>
          </w:p>
          <w:p w:rsidR="00112FB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8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https://cloud.mail.ru/public/6uqy/3rac2Q3XB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pStyle w:val="a4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FE7FD9">
              <w:rPr>
                <w:lang w:val="tt-RU"/>
              </w:rPr>
              <w:t>54 бит 70нче күнегүне дәфтәрдә эшләп WhatsApp аша төшереп җибәр.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912" w:rsidRPr="00FE7FD9" w:rsidRDefault="00657912" w:rsidP="006E254D">
            <w:pPr>
              <w:rPr>
                <w:rFonts w:ascii="Times New Roman" w:hAnsi="Times New Roman" w:cs="Times New Roman"/>
                <w:bCs/>
                <w:spacing w:val="-4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Компьютерные </w:t>
            </w:r>
            <w:proofErr w:type="spell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устройства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E7FD9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К</w:t>
            </w:r>
            <w:proofErr w:type="gramEnd"/>
            <w:r w:rsidRPr="00FE7FD9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омпьютерны</w:t>
            </w:r>
            <w:proofErr w:type="spellEnd"/>
            <w:r w:rsidRPr="00FE7FD9">
              <w:rPr>
                <w:rFonts w:ascii="Times New Roman" w:hAnsi="Times New Roman" w:cs="Times New Roman"/>
                <w:bCs/>
                <w:spacing w:val="-4"/>
                <w:sz w:val="24"/>
                <w:szCs w:val="24"/>
                <w:lang w:val="tt-RU"/>
              </w:rPr>
              <w:t>ң  җайланмалары.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912" w:rsidRPr="00FE7FD9" w:rsidRDefault="00657912" w:rsidP="006E254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1.Прой</w:t>
            </w:r>
            <w:r w:rsidR="009911C3" w:rsidRPr="00FE7F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д</w:t>
            </w:r>
            <w:r w:rsidRPr="00FE7F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и по ссылке</w:t>
            </w:r>
          </w:p>
          <w:p w:rsidR="00657912" w:rsidRPr="00FE7FD9" w:rsidRDefault="00EC105A" w:rsidP="006E254D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tt-RU"/>
              </w:rPr>
            </w:pPr>
            <w:hyperlink r:id="rId9" w:history="1">
              <w:r w:rsidRPr="009A1A3F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  <w:lang w:val="tt-RU"/>
                </w:rPr>
                <w:t>https://www.youtube.com/watch?v=dedaWF45XS8</w:t>
              </w:r>
            </w:hyperlink>
            <w: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657912" w:rsidRPr="00FE7FD9" w:rsidRDefault="00657912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видеоурок.</w:t>
            </w:r>
          </w:p>
          <w:p w:rsidR="00657912" w:rsidRPr="00FE7FD9" w:rsidRDefault="00657912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Style w:val="FontStyle19"/>
                <w:rFonts w:ascii="Times New Roman" w:hAnsi="Times New Roman" w:cs="Times New Roman"/>
                <w:sz w:val="24"/>
                <w:szCs w:val="24"/>
              </w:rPr>
              <w:t>Выполни задание</w:t>
            </w:r>
            <w:r w:rsidR="009911C3" w:rsidRPr="00FE7FD9">
              <w:rPr>
                <w:rStyle w:val="FontStyle19"/>
                <w:rFonts w:ascii="Times New Roman" w:hAnsi="Times New Roman" w:cs="Times New Roman"/>
                <w:sz w:val="24"/>
                <w:szCs w:val="24"/>
              </w:rPr>
              <w:t>, пройдя</w:t>
            </w:r>
            <w:r w:rsidRPr="00FE7FD9">
              <w:rPr>
                <w:rStyle w:val="FontStyle19"/>
                <w:rFonts w:ascii="Times New Roman" w:hAnsi="Times New Roman" w:cs="Times New Roman"/>
                <w:sz w:val="24"/>
                <w:szCs w:val="24"/>
              </w:rPr>
              <w:t xml:space="preserve"> по ссылке </w:t>
            </w:r>
            <w:hyperlink r:id="rId10" w:history="1">
              <w:r w:rsidR="00EC105A"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https://cloud.mail.ru/public/2Z7U/5Ar46tB5w</w:t>
              </w:r>
            </w:hyperlink>
            <w:r w:rsidR="00EC105A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912" w:rsidRPr="00FE7FD9" w:rsidRDefault="00657912" w:rsidP="006E254D">
            <w:pPr>
              <w:pStyle w:val="aa"/>
              <w:rPr>
                <w:rStyle w:val="FontStyle19"/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Style w:val="FontStyle19"/>
                <w:rFonts w:ascii="Times New Roman" w:hAnsi="Times New Roman" w:cs="Times New Roman"/>
                <w:sz w:val="24"/>
                <w:szCs w:val="24"/>
              </w:rPr>
              <w:t xml:space="preserve">Отправь ответы до 27.04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="009911C3"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E25D2A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Лит. чтение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2FBF" w:rsidRPr="00FE7FD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112FBF" w:rsidRPr="00FE7FD9">
              <w:rPr>
                <w:rFonts w:ascii="Times New Roman" w:hAnsi="Times New Roman" w:cs="Times New Roman"/>
                <w:sz w:val="24"/>
                <w:szCs w:val="24"/>
              </w:rPr>
              <w:t>тат). яз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Ә.Рәшит “Яшенле яңгыр” А.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Рашит “Яшенле яңгыр”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1.Ссылканы ач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 w:eastAsia="en-US"/>
              </w:rPr>
            </w:pPr>
            <w:hyperlink r:id="rId11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 w:eastAsia="en-US"/>
                </w:rPr>
                <w:t>http://chelny-rt.ru/news/әdәbi-sәhifә/balachak-diplre-khmt-rshit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 w:eastAsia="en-US"/>
              </w:rPr>
              <w:t xml:space="preserve"> 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Әхмәт Рәшитнең  биографиясе белән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таныш.</w:t>
            </w:r>
          </w:p>
          <w:p w:rsidR="00112FBF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Дәреслекнең  (2 нче кисәк) 79-80 битләрдәге шигырьне сәнгатьле итеп укып чы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Шигырьне сәнгатьле итеп укып чы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һәм аудио яки видеоз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аписькә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шереп яки яздырып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аша җибәр.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 культура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10.20-10.30</w:t>
            </w:r>
          </w:p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10.30-10.40</w:t>
            </w:r>
          </w:p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Default="0040013A" w:rsidP="0040013A">
            <w:pPr>
              <w:shd w:val="clear" w:color="auto" w:fill="FFFFFF"/>
              <w:rPr>
                <w:rFonts w:ascii="Times New Roman" w:hAnsi="Times New Roman" w:cs="Times New Roman"/>
                <w:b/>
                <w:color w:val="000000"/>
                <w:spacing w:val="-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pacing w:val="-3"/>
              </w:rPr>
              <w:t>Баскетбол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pacing w:val="-3"/>
              </w:rPr>
              <w:t>.</w:t>
            </w:r>
            <w:r w:rsidRPr="005715A6">
              <w:rPr>
                <w:rFonts w:ascii="Times New Roman" w:hAnsi="Times New Roman" w:cs="Times New Roman"/>
                <w:b/>
                <w:color w:val="000000"/>
                <w:spacing w:val="-3"/>
              </w:rPr>
              <w:t>В</w:t>
            </w:r>
            <w:proofErr w:type="gramEnd"/>
            <w:r w:rsidRPr="005715A6">
              <w:rPr>
                <w:rFonts w:ascii="Times New Roman" w:hAnsi="Times New Roman" w:cs="Times New Roman"/>
                <w:b/>
                <w:color w:val="000000"/>
                <w:spacing w:val="-3"/>
              </w:rPr>
              <w:t>едение</w:t>
            </w:r>
            <w:proofErr w:type="spellEnd"/>
            <w:r w:rsidRPr="005715A6">
              <w:rPr>
                <w:rFonts w:ascii="Times New Roman" w:hAnsi="Times New Roman" w:cs="Times New Roman"/>
                <w:b/>
                <w:color w:val="000000"/>
                <w:spacing w:val="-3"/>
              </w:rPr>
              <w:t xml:space="preserve"> мяча с изменением направле</w:t>
            </w:r>
            <w:r w:rsidRPr="005715A6">
              <w:rPr>
                <w:rFonts w:ascii="Times New Roman" w:hAnsi="Times New Roman" w:cs="Times New Roman"/>
                <w:b/>
                <w:color w:val="000000"/>
                <w:spacing w:val="-3"/>
              </w:rPr>
              <w:softHyphen/>
            </w:r>
            <w:r w:rsidRPr="005715A6">
              <w:rPr>
                <w:rFonts w:ascii="Times New Roman" w:hAnsi="Times New Roman" w:cs="Times New Roman"/>
                <w:b/>
                <w:color w:val="000000"/>
                <w:spacing w:val="-1"/>
              </w:rPr>
              <w:t xml:space="preserve">ния. 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7B49BE" w:rsidRDefault="0040013A" w:rsidP="00400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9BE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12" w:history="1">
              <w:r w:rsidRPr="007B49B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https://www.youtube.com/watch?v=ScORS1CGuUI</w:t>
              </w:r>
            </w:hyperlink>
          </w:p>
          <w:p w:rsidR="0040013A" w:rsidRPr="007B49BE" w:rsidRDefault="0040013A" w:rsidP="0040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9BE">
              <w:rPr>
                <w:rFonts w:ascii="Times New Roman" w:hAnsi="Times New Roman" w:cs="Times New Roman"/>
                <w:sz w:val="24"/>
                <w:szCs w:val="24"/>
              </w:rPr>
              <w:t>Просмотреть  обучающее видео.</w:t>
            </w:r>
          </w:p>
          <w:p w:rsidR="0040013A" w:rsidRPr="007B49BE" w:rsidRDefault="0040013A" w:rsidP="0040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9BE">
              <w:rPr>
                <w:rFonts w:ascii="Times New Roman" w:hAnsi="Times New Roman" w:cs="Times New Roman"/>
                <w:sz w:val="24"/>
                <w:szCs w:val="24"/>
              </w:rPr>
              <w:t>1.Повторить инструктаж по ТБ.</w:t>
            </w:r>
          </w:p>
          <w:p w:rsidR="00112FBF" w:rsidRPr="00FE7FD9" w:rsidRDefault="0040013A" w:rsidP="004001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49BE">
              <w:rPr>
                <w:rFonts w:ascii="Times New Roman" w:hAnsi="Times New Roman" w:cs="Times New Roman"/>
                <w:sz w:val="24"/>
                <w:szCs w:val="24"/>
              </w:rPr>
              <w:t>2.Повторить технику ведения мяча.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40013A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49BE">
              <w:rPr>
                <w:rFonts w:ascii="Times New Roman" w:hAnsi="Times New Roman" w:cs="Times New Roman"/>
                <w:sz w:val="24"/>
                <w:szCs w:val="24"/>
              </w:rPr>
              <w:t>Закрепить практические навыки по теме урока.</w:t>
            </w:r>
          </w:p>
        </w:tc>
      </w:tr>
      <w:tr w:rsidR="00112FBF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="00112FBF"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</w:t>
            </w:r>
          </w:p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Чередование звуков в 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корне слова</w:t>
            </w:r>
            <w:proofErr w:type="gramEnd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видимое на письме. Е, 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беглые гласные.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1.Пройди по ссылке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13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https://www.youtube.com/watch?v=lZ4NeXyM1QY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видеоурок.</w:t>
            </w:r>
          </w:p>
          <w:p w:rsidR="00195D27" w:rsidRPr="00EC105A" w:rsidRDefault="00EC105A" w:rsidP="006E254D">
            <w:pPr>
              <w:pStyle w:val="a5"/>
              <w:ind w:left="0"/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14" w:history="1">
              <w:r w:rsidRPr="00EC105A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https://cloud.mail.ru/public/4HrX/oZeiHno5P</w:t>
              </w:r>
            </w:hyperlink>
            <w:r w:rsidRPr="00EC105A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презентацию, выполни задания устно.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2.Работа с учебником. Работаем по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видеоозвонку</w:t>
            </w:r>
            <w:proofErr w:type="spellEnd"/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стр.124-126 прочитать.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3.Работа в тетрадях.</w:t>
            </w:r>
          </w:p>
          <w:p w:rsidR="00112FBF" w:rsidRPr="00FE7FD9" w:rsidRDefault="00EC105A" w:rsidP="006E254D">
            <w:pPr>
              <w:pStyle w:val="a5"/>
              <w:ind w:left="0"/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</w:pPr>
            <w:hyperlink r:id="rId15" w:history="1">
              <w:r w:rsidRPr="009A1A3F">
                <w:rPr>
                  <w:rStyle w:val="a3"/>
                  <w:rFonts w:ascii="Times New Roman" w:eastAsia="Calibri" w:hAnsi="Times New Roman" w:cs="Times New Roman"/>
                  <w:i/>
                  <w:iCs/>
                  <w:sz w:val="24"/>
                  <w:szCs w:val="24"/>
                </w:rPr>
                <w:t>https://cloud.mail.ru/public/4UsT/2grG1HbdK</w:t>
              </w:r>
            </w:hyperlink>
            <w:r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pStyle w:val="a5"/>
              <w:ind w:left="3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Упр. 144(с.127- учебник, часть 3)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выполни задания (письменно)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95D27" w:rsidRPr="00FE7FD9" w:rsidRDefault="00195D27" w:rsidP="006E254D">
            <w:pPr>
              <w:pStyle w:val="a5"/>
              <w:ind w:left="31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выполненное упражнение.</w:t>
            </w:r>
          </w:p>
          <w:p w:rsidR="00112FBF" w:rsidRPr="00FE7FD9" w:rsidRDefault="00112FBF" w:rsidP="006E254D">
            <w:pPr>
              <w:ind w:left="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Деление «круглых» сотен на число 100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«Түгә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әк» йөзләрне 100 санына бүлү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по ссылке</w:t>
            </w:r>
          </w:p>
          <w:p w:rsidR="00AA602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16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https://cloud.mail.ru/public/5Fya/4gj2dYg7L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Посмотр</w:t>
            </w:r>
            <w:proofErr w:type="spellEnd"/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презентацию, выполни задания.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с учебником.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 112 № 330 (письменно)</w:t>
            </w:r>
          </w:p>
          <w:p w:rsidR="00112FBF" w:rsidRPr="00FE7FD9" w:rsidRDefault="00AA602F" w:rsidP="006E254D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Чистописание.    54,67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выполненное  задание.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Родно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тат)яз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Җөмләдә сүзләр бәйләнеше.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1.Дәреслек белән эш.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55-56нчы биттәге кагыйдәләр  белән таныш.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76 нчы күнегүне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аудиозвонок аша анлату (телдән)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2.Ссылка </w:t>
            </w:r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буенча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кер.</w:t>
            </w:r>
          </w:p>
          <w:p w:rsidR="00112FB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17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https://cloud.mail.ru/public/6uqy/3rac2Q3X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pStyle w:val="a4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FE7FD9">
              <w:rPr>
                <w:lang w:val="tt-RU"/>
              </w:rPr>
              <w:lastRenderedPageBreak/>
              <w:t>Дәреслектәге 58 биттәге тестны дәфтәрдә эшләп WhatsApp аша төшереп җибәрергә.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E7FD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Золотое кольцо России</w:t>
            </w:r>
            <w:proofErr w:type="gramStart"/>
            <w:r w:rsidRPr="00FE7FD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Pr="00FE7F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 w:rsidRPr="00FE7F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оссиянең алтын боҗрасы.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1.Пройди по ссылке</w:t>
            </w:r>
          </w:p>
          <w:p w:rsidR="00AA602F" w:rsidRPr="00FE7FD9" w:rsidRDefault="00EC105A" w:rsidP="006E254D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18" w:history="1">
              <w:r w:rsidRPr="009A1A3F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</w:rPr>
                <w:t>https://www.youtube.com/watch?v=n9BH9wSlKq4</w:t>
              </w:r>
            </w:hyperlink>
            <w: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 </w:t>
            </w:r>
          </w:p>
          <w:p w:rsidR="00AA602F" w:rsidRPr="00FE7FD9" w:rsidRDefault="00AA602F" w:rsidP="006E25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Прослуша</w:t>
            </w:r>
            <w:proofErr w:type="spellEnd"/>
            <w:r w:rsidR="009911C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учебником.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Прочита</w:t>
            </w:r>
            <w:proofErr w:type="spellEnd"/>
            <w:r w:rsidR="00701FD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стр.86-95</w:t>
            </w:r>
          </w:p>
          <w:p w:rsidR="00112FB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етрадь стр.56-57  № 5, №6  выполни задания.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Выполненные работы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сфотографир</w:t>
            </w:r>
            <w:proofErr w:type="spellEnd"/>
            <w:r w:rsidR="00701FD3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и оправ</w:t>
            </w:r>
            <w:r w:rsidR="00701FD3" w:rsidRPr="00FE7FD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(индивидуально)</w:t>
            </w:r>
          </w:p>
          <w:p w:rsidR="00AA602F" w:rsidRPr="00FE7FD9" w:rsidRDefault="00AA602F" w:rsidP="006E254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112FBF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Деление «круглых» тысяч на число 1000</w:t>
            </w:r>
            <w:r w:rsidR="006F29E9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«Түгәрәк» меңнәрне 1000 санына бүлү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по ссылке</w:t>
            </w:r>
          </w:p>
          <w:p w:rsidR="00AA602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19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https://cloud.mail.ru/public/4aqZ/4BHZHgcqe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Посмотр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презентацию, выполни задания.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с учебником.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 114 № 338 (письменно)</w:t>
            </w:r>
          </w:p>
          <w:p w:rsidR="00112FBF" w:rsidRPr="00FE7FD9" w:rsidRDefault="00AA602F" w:rsidP="006E254D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Чистописание.    61,94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или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эл.почте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выполненное  задание.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C45382" w:rsidRDefault="0040013A" w:rsidP="0040013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Мир моих увлечений. Мои любимые занятия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C45382" w:rsidRDefault="0040013A" w:rsidP="0040013A">
            <w:pPr>
              <w:pStyle w:val="aa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C4538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Пройдите по ссылке:</w:t>
            </w:r>
            <w:r w:rsidRPr="00C45382">
              <w:rPr>
                <w:color w:val="000000"/>
                <w:lang w:val="tt-RU"/>
              </w:rPr>
              <w:t xml:space="preserve"> </w:t>
            </w:r>
            <w:hyperlink r:id="rId20" w:history="1">
              <w:r>
                <w:rPr>
                  <w:rStyle w:val="a3"/>
                </w:rPr>
                <w:t>https://resh.edu.ru/subject/lesson/5106/additional/197645/</w:t>
              </w:r>
            </w:hyperlink>
            <w:r w:rsidR="00EC105A">
              <w:t xml:space="preserve"> </w:t>
            </w:r>
          </w:p>
          <w:p w:rsidR="0040013A" w:rsidRDefault="0040013A" w:rsidP="0040013A">
            <w:pPr>
              <w:pStyle w:val="aa"/>
            </w:pPr>
            <w:r w:rsidRPr="00C45382">
              <w:rPr>
                <w:color w:val="000000"/>
                <w:lang w:val="tt-RU"/>
              </w:rPr>
              <w:t xml:space="preserve">  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Прослушайте урок, выполните тренировочные задания, просмотрите дополнительные материалы.</w:t>
            </w:r>
          </w:p>
          <w:p w:rsidR="0040013A" w:rsidRDefault="0040013A" w:rsidP="0040013A">
            <w:pPr>
              <w:pStyle w:val="aa"/>
              <w:rPr>
                <w:rFonts w:ascii="Times New Roman" w:eastAsia="Calibri" w:hAnsi="Times New Roman"/>
              </w:rPr>
            </w:pPr>
            <w:r w:rsidRPr="00C45382">
              <w:rPr>
                <w:rFonts w:ascii="Times New Roman" w:eastAsia="Calibri" w:hAnsi="Times New Roman"/>
              </w:rPr>
              <w:t xml:space="preserve">Работа с учебником. </w:t>
            </w:r>
            <w:r>
              <w:rPr>
                <w:rFonts w:ascii="Times New Roman" w:eastAsia="Calibri" w:hAnsi="Times New Roman"/>
              </w:rPr>
              <w:t xml:space="preserve">1.Выпишите в словарь новые слова (стр174 </w:t>
            </w:r>
            <w:proofErr w:type="spellStart"/>
            <w:r>
              <w:rPr>
                <w:rFonts w:ascii="Times New Roman" w:eastAsia="Calibri" w:hAnsi="Times New Roman"/>
              </w:rPr>
              <w:t>unit</w:t>
            </w:r>
            <w:proofErr w:type="spellEnd"/>
            <w:r>
              <w:rPr>
                <w:rFonts w:ascii="Times New Roman" w:eastAsia="Calibri" w:hAnsi="Times New Roman"/>
              </w:rPr>
              <w:t xml:space="preserve"> 15 A </w:t>
            </w:r>
            <w:proofErr w:type="spellStart"/>
            <w:r>
              <w:rPr>
                <w:rFonts w:ascii="Times New Roman" w:eastAsia="Calibri" w:hAnsi="Times New Roman"/>
              </w:rPr>
              <w:t>fun</w:t>
            </w:r>
            <w:proofErr w:type="spellEnd"/>
            <w:r>
              <w:rPr>
                <w:rFonts w:ascii="Times New Roman" w:eastAsia="Calibri" w:hAnsi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</w:rPr>
              <w:t>day</w:t>
            </w:r>
            <w:proofErr w:type="spellEnd"/>
            <w:r>
              <w:rPr>
                <w:rFonts w:ascii="Times New Roman" w:eastAsia="Calibri" w:hAnsi="Times New Roman"/>
              </w:rPr>
              <w:t>)</w:t>
            </w:r>
            <w:r w:rsidRPr="00C45382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</w:rPr>
              <w:t>, выучите их</w:t>
            </w:r>
          </w:p>
          <w:p w:rsidR="00112FBF" w:rsidRPr="00FE7FD9" w:rsidRDefault="0040013A" w:rsidP="004001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</w:rPr>
              <w:t>2.</w:t>
            </w:r>
            <w:r w:rsidRPr="00C45382">
              <w:rPr>
                <w:rFonts w:ascii="Times New Roman" w:eastAsia="Calibri" w:hAnsi="Times New Roman"/>
              </w:rPr>
              <w:t>Выполните упр</w:t>
            </w:r>
            <w:r>
              <w:rPr>
                <w:rFonts w:ascii="Times New Roman" w:eastAsia="Calibri" w:hAnsi="Times New Roman"/>
              </w:rPr>
              <w:t>. 2 на стр.1</w:t>
            </w:r>
            <w:r w:rsidRPr="00333AE6">
              <w:rPr>
                <w:rFonts w:ascii="Times New Roman" w:eastAsia="Calibri" w:hAnsi="Times New Roman"/>
              </w:rPr>
              <w:t xml:space="preserve">22  </w:t>
            </w:r>
            <w:r>
              <w:rPr>
                <w:rFonts w:ascii="Times New Roman" w:eastAsia="Calibri" w:hAnsi="Times New Roman"/>
              </w:rPr>
              <w:t>(</w:t>
            </w:r>
            <w:r w:rsidRPr="00333AE6">
              <w:rPr>
                <w:rFonts w:ascii="Times New Roman" w:eastAsia="Calibri" w:hAnsi="Times New Roman"/>
              </w:rPr>
              <w:t>устно по образцу)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C45382" w:rsidRDefault="0040013A" w:rsidP="0040013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Выполните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1 на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124 письменно в тетрадях(вставить  слова в пропуски). 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 xml:space="preserve">Отправьте </w:t>
            </w:r>
            <w:proofErr w:type="gramStart"/>
            <w:r w:rsidRPr="00C45382">
              <w:rPr>
                <w:rFonts w:ascii="Times New Roman" w:eastAsia="Calibri" w:hAnsi="Times New Roman"/>
                <w:sz w:val="24"/>
                <w:szCs w:val="24"/>
              </w:rPr>
              <w:t>выполненное</w:t>
            </w:r>
            <w:proofErr w:type="gramEnd"/>
            <w:r w:rsidRPr="00C45382">
              <w:rPr>
                <w:rFonts w:ascii="Times New Roman" w:eastAsia="Calibri" w:hAnsi="Times New Roman"/>
                <w:sz w:val="24"/>
                <w:szCs w:val="24"/>
              </w:rPr>
              <w:t xml:space="preserve">  упр. по почте</w:t>
            </w:r>
            <w:r w:rsidRPr="00C45382">
              <w:rPr>
                <w:rFonts w:eastAsia="Calibri"/>
              </w:rPr>
              <w:t xml:space="preserve"> </w:t>
            </w:r>
            <w:hyperlink r:id="rId21" w:history="1"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madiarova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</w:rPr>
                <w:t>73@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gmail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</w:rPr>
                <w:t>.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com</w:t>
              </w:r>
            </w:hyperlink>
            <w:r w:rsidRPr="00C45382">
              <w:rPr>
                <w:rFonts w:eastAsia="Calibri"/>
              </w:rPr>
              <w:t xml:space="preserve"> 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или по W</w:t>
            </w:r>
            <w:r w:rsidRPr="00C4538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h</w:t>
            </w:r>
            <w:proofErr w:type="spellStart"/>
            <w:r w:rsidRPr="00C45382">
              <w:rPr>
                <w:rFonts w:ascii="Times New Roman" w:eastAsia="Calibri" w:hAnsi="Times New Roman"/>
                <w:sz w:val="24"/>
                <w:szCs w:val="24"/>
              </w:rPr>
              <w:t>ats</w:t>
            </w:r>
            <w:proofErr w:type="spellEnd"/>
            <w:r w:rsidRPr="00C4538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App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 xml:space="preserve"> индивидуально.</w:t>
            </w:r>
          </w:p>
          <w:p w:rsidR="0040013A" w:rsidRPr="00221226" w:rsidRDefault="0040013A" w:rsidP="0040013A">
            <w:pPr>
              <w:pStyle w:val="a5"/>
              <w:ind w:left="176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Родно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тат)яз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Җыйнак һәм җәенке җөмләләр.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Распространенные и нераспростран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енные предложения.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 Ссылка буенча 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22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https://cloud.mail.ru/public/5gqk/nUoZSev1U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Презентацияне кара.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>2.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Дәреслек белән эш.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59 нче биттәге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кагыйдә белән таныш.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 бит 78 нче күнегүне укып чыгарга.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М.э.дәфтәрендәге 53 бит 103 нче күнегү (ребус чишәргә)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аша кер.</w:t>
            </w:r>
          </w:p>
          <w:p w:rsidR="00112FB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23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https://cloud.mail.ru/public/6uqy/3rac2Q3XB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Дәреслектәге 60 бит 81 нче күнегүне эшләп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WhatsApp аша төшереп җибәр.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 культура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BF" w:rsidRPr="0040013A" w:rsidRDefault="0040013A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Баскетбол.</w:t>
            </w:r>
            <w:r w:rsidRPr="0040013A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 xml:space="preserve"> Ловля и передача мяча в движении.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40013A" w:rsidRDefault="0040013A" w:rsidP="004001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Пройти по ссылке: </w:t>
            </w:r>
            <w:hyperlink r:id="rId24" w:history="1">
              <w:r w:rsidRPr="0040013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https://www.youtube.com/watch?v=WQMztN6epUc</w:t>
              </w:r>
            </w:hyperlink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Просмотреть  обучающее видео.</w:t>
            </w:r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1.Повторить инструктаж по ТБ.</w:t>
            </w:r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2.Повторить имитацию ловли и передачи мяча.</w:t>
            </w:r>
          </w:p>
          <w:p w:rsidR="00112FBF" w:rsidRPr="0040013A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BF" w:rsidRPr="0040013A" w:rsidRDefault="0040013A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Закрепить практические навыки по теме урока.</w:t>
            </w:r>
          </w:p>
        </w:tc>
      </w:tr>
      <w:tr w:rsidR="00112FBF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112FBF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Чередование звуков в суффиксах слов, видимое на письме.</w:t>
            </w:r>
          </w:p>
          <w:p w:rsidR="00112FBF" w:rsidRPr="00FE7FD9" w:rsidRDefault="00112FBF" w:rsidP="006E254D">
            <w:pPr>
              <w:pStyle w:val="a5"/>
              <w:ind w:left="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1.Пройди по ссылке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  <w:lang w:val="tt-RU"/>
              </w:rPr>
            </w:pPr>
            <w:hyperlink r:id="rId25" w:history="1">
              <w:r w:rsidRPr="009A1A3F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https://cloud.mail.ru/public/29wx/BwVSpr5LY</w:t>
              </w:r>
            </w:hyperlink>
            <w:r>
              <w:rPr>
                <w:rFonts w:ascii="Times New Roman" w:hAnsi="Times New Roman" w:cs="Times New Roman"/>
                <w:b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презентацию, выполни задания устно.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с учебником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стр.131 прочитать правил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3.Работа в тетрадях.</w:t>
            </w:r>
          </w:p>
          <w:p w:rsidR="00112FBF" w:rsidRPr="00FE7FD9" w:rsidRDefault="00EC105A" w:rsidP="006E254D">
            <w:pPr>
              <w:pStyle w:val="a5"/>
              <w:ind w:left="0"/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</w:pPr>
            <w:hyperlink r:id="rId26" w:history="1">
              <w:r w:rsidRPr="009A1A3F">
                <w:rPr>
                  <w:rStyle w:val="a3"/>
                  <w:rFonts w:ascii="Times New Roman" w:eastAsia="Calibri" w:hAnsi="Times New Roman" w:cs="Times New Roman"/>
                  <w:i/>
                  <w:iCs/>
                  <w:sz w:val="24"/>
                  <w:szCs w:val="24"/>
                </w:rPr>
                <w:t>https://cloud.mail.ru/public/4UsT/2grG1HbdK</w:t>
              </w:r>
            </w:hyperlink>
            <w:r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Упр. 152 (с.133- учебник, часть 3)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выполни задания (письменно)</w:t>
            </w:r>
            <w:r w:rsidR="006F29E9"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2FBF" w:rsidRPr="00FE7FD9" w:rsidRDefault="00195D27" w:rsidP="006E254D">
            <w:pPr>
              <w:pStyle w:val="a5"/>
              <w:ind w:left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или по почтевыполненное упражнение.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Устное деление двузначного числа 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однозначное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Икеурынлы санны берурынлыга телдән бүлү.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</w:t>
            </w:r>
            <w:r w:rsidR="002E6D4E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по ссылке</w:t>
            </w:r>
          </w:p>
          <w:p w:rsidR="00AA602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27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https://www.youtube.com/watch?v=pO5RpKJKiV4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Прослуша</w:t>
            </w:r>
            <w:r w:rsidR="002E6D4E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урок.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с учебником.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 116 № 346 (письменно)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Чистописание.    61,94</w:t>
            </w:r>
          </w:p>
          <w:p w:rsidR="00112FBF" w:rsidRPr="00FE7FD9" w:rsidRDefault="00AA602F" w:rsidP="006E25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Тетрадь сам</w:t>
            </w:r>
            <w:proofErr w:type="gramStart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стр.79 №188 (письменно)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tabs>
                <w:tab w:val="left" w:pos="5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выполненное  задание.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Родно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тат)яз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i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Сүзтезмә.</w:t>
            </w:r>
            <w:r w:rsidRPr="00FE7FD9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Словосочетание.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lastRenderedPageBreak/>
              <w:t>1.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Ссылка буенча </w:t>
            </w:r>
            <w:r w:rsidR="002E6D4E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  <w:p w:rsidR="00195D27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28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https://cloud.mail.ru/public/3zTK/Vg13aCWdF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i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Презентацияне кара.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tt-RU"/>
              </w:rPr>
              <w:t>2.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Дәреслек белән эш.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61-62  нче биттәге кагыйдәләрне укып чыгарга..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  нче күнегүне (телдән) скайп, видеозвонок аша эшләү.</w:t>
            </w:r>
          </w:p>
          <w:p w:rsidR="00112FBF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Дәфтәрдә эш.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М.э.дәфтәре 54 бит 105 нче күнегү</w:t>
            </w:r>
            <w:r w:rsidR="002E6D4E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шләгән күнегүне WhatsApp аша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төшереп җибәр.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046" w:rsidRPr="00FE7FD9" w:rsidRDefault="00913046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Рисуем сказки Пушкина.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Пушкин әкиятләре рәсемен ясау.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046" w:rsidRPr="00FE7FD9" w:rsidRDefault="00913046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1.Пройди по ссылке</w:t>
            </w:r>
          </w:p>
          <w:p w:rsidR="00913046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29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https://cloud.mail.ru/public/3dTw/Lj6BxhsiX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913046" w:rsidRPr="00FE7FD9" w:rsidRDefault="00913046" w:rsidP="006E254D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Посмотр</w:t>
            </w:r>
            <w:r w:rsidR="002E6D4E" w:rsidRPr="00FE7FD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</w:t>
            </w:r>
            <w:r w:rsidRPr="00FE7FD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презентацию</w:t>
            </w:r>
          </w:p>
          <w:p w:rsidR="00913046" w:rsidRPr="00FE7FD9" w:rsidRDefault="00913046" w:rsidP="006E25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2.</w:t>
            </w:r>
            <w:r w:rsidRPr="00FE7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учебником (стр.102-105) прочитай.</w:t>
            </w:r>
          </w:p>
          <w:p w:rsidR="00913046" w:rsidRPr="00FE7FD9" w:rsidRDefault="00913046" w:rsidP="006E254D">
            <w:pPr>
              <w:rPr>
                <w:rFonts w:ascii="Times New Roman" w:hAnsi="Times New Roman" w:cs="Times New Roman"/>
                <w:i/>
                <w:iCs/>
                <w:color w:val="00B0F0"/>
                <w:sz w:val="24"/>
                <w:szCs w:val="24"/>
                <w:bdr w:val="none" w:sz="0" w:space="0" w:color="auto" w:frame="1"/>
                <w:shd w:val="clear" w:color="auto" w:fill="FFFFFF"/>
                <w:lang w:val="tt-RU"/>
              </w:rPr>
            </w:pPr>
          </w:p>
          <w:p w:rsidR="00112FBF" w:rsidRPr="00FE7FD9" w:rsidRDefault="00913046" w:rsidP="006E254D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proofErr w:type="gramStart"/>
            <w:r w:rsidRPr="00FE7FD9">
              <w:rPr>
                <w:rFonts w:ascii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Подготовить</w:t>
            </w:r>
            <w:r w:rsidRPr="00FE7FD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: альбомный лист, карандаш, ластик, краски, палитра, баночка для воды, салфетка или тряпочка.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046" w:rsidRPr="00FE7FD9" w:rsidRDefault="00913046" w:rsidP="006E254D">
            <w:pPr>
              <w:pStyle w:val="paragraph"/>
              <w:spacing w:before="0" w:beforeAutospacing="0" w:after="0" w:afterAutospacing="0"/>
              <w:textAlignment w:val="baseline"/>
            </w:pPr>
            <w:r w:rsidRPr="00FE7FD9">
              <w:rPr>
                <w:rStyle w:val="spellingerror"/>
              </w:rPr>
              <w:t>Работу</w:t>
            </w:r>
            <w:r w:rsidRPr="00FE7FD9">
              <w:rPr>
                <w:rStyle w:val="normaltextrun"/>
                <w:lang w:val="en-US"/>
              </w:rPr>
              <w:t> </w:t>
            </w:r>
            <w:r w:rsidRPr="00FE7FD9">
              <w:rPr>
                <w:rStyle w:val="spellingerror"/>
              </w:rPr>
              <w:t>сфотографир</w:t>
            </w:r>
            <w:r w:rsidR="00A6290B" w:rsidRPr="00FE7FD9">
              <w:rPr>
                <w:rStyle w:val="spellingerror"/>
              </w:rPr>
              <w:t>уй</w:t>
            </w:r>
            <w:r w:rsidRPr="00FE7FD9">
              <w:rPr>
                <w:rStyle w:val="normaltextrun"/>
                <w:lang w:val="en-US"/>
              </w:rPr>
              <w:t> </w:t>
            </w:r>
            <w:r w:rsidRPr="00FE7FD9">
              <w:rPr>
                <w:rStyle w:val="normaltextrun"/>
              </w:rPr>
              <w:t>и</w:t>
            </w:r>
            <w:r w:rsidRPr="00FE7FD9">
              <w:rPr>
                <w:rStyle w:val="normaltextrun"/>
                <w:lang w:val="en-US"/>
              </w:rPr>
              <w:t> </w:t>
            </w:r>
            <w:r w:rsidRPr="00FE7FD9">
              <w:rPr>
                <w:rStyle w:val="spellingerror"/>
              </w:rPr>
              <w:t>отправь</w:t>
            </w:r>
            <w:r w:rsidRPr="00FE7FD9">
              <w:rPr>
                <w:rStyle w:val="normaltextrun"/>
                <w:lang w:val="en-US"/>
              </w:rPr>
              <w:t> </w:t>
            </w:r>
            <w:r w:rsidRPr="00FE7FD9">
              <w:rPr>
                <w:rStyle w:val="spellingerror"/>
              </w:rPr>
              <w:t>по</w:t>
            </w:r>
            <w:r w:rsidRPr="00FE7FD9">
              <w:rPr>
                <w:rStyle w:val="normaltextrun"/>
                <w:lang w:val="en-US"/>
              </w:rPr>
              <w:t> WhatsApp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10.20-10.30</w:t>
            </w:r>
          </w:p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112FBF" w:rsidRPr="00FE7FD9" w:rsidRDefault="00112FBF" w:rsidP="006E254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10.30-10.40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Л. Пантелеев «Честное слово»- 2 часть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1.Работа с учебником. Дочитай рассказ на стр. 1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="00A6290B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Ответь на вопросы стр. 135 (устно)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2.Поход в "Музейный дом"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Рассмотри картинки З. Серебрякова " За обедом", О. Ренуара "Девочка с лейкой"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Пройди по ссылке</w:t>
            </w:r>
          </w:p>
          <w:p w:rsidR="00112FBF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30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https://cloud.mail.ru/public/LV6F/51eVyTFeS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Ответы теста отправь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или по эл. почте.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2FBF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112FBF"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.04.</w:t>
            </w:r>
          </w:p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12FBF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Склонение прилагательных во множественном числе.</w:t>
            </w:r>
          </w:p>
          <w:p w:rsidR="00112FBF" w:rsidRPr="00FE7FD9" w:rsidRDefault="00112FBF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912" w:rsidRPr="00FE7FD9" w:rsidRDefault="00657912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1.Пройди по ссылке</w:t>
            </w:r>
          </w:p>
          <w:p w:rsidR="00657912" w:rsidRPr="00FE7FD9" w:rsidRDefault="00EC105A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hyperlink r:id="rId31" w:history="1">
              <w:r w:rsidRPr="009A1A3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https://cloud.mail.ru/public/5dPV/4y4Jrzui9</w:t>
              </w:r>
            </w:hyperlink>
            <w: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 xml:space="preserve"> </w:t>
            </w:r>
          </w:p>
          <w:p w:rsidR="00657912" w:rsidRPr="00FE7FD9" w:rsidRDefault="00657912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A6290B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презентацию, выполни задания устно.</w:t>
            </w:r>
          </w:p>
          <w:p w:rsidR="00657912" w:rsidRPr="00FE7FD9" w:rsidRDefault="00657912" w:rsidP="006E254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в тетрадях.</w:t>
            </w:r>
          </w:p>
          <w:p w:rsidR="00112FBF" w:rsidRPr="00FE7FD9" w:rsidRDefault="00EC105A" w:rsidP="006E254D">
            <w:pPr>
              <w:pStyle w:val="a5"/>
              <w:ind w:left="0"/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</w:pPr>
            <w:hyperlink r:id="rId32" w:history="1">
              <w:r w:rsidRPr="009A1A3F">
                <w:rPr>
                  <w:rStyle w:val="a3"/>
                  <w:rFonts w:ascii="Times New Roman" w:eastAsia="Calibri" w:hAnsi="Times New Roman" w:cs="Times New Roman"/>
                  <w:i/>
                  <w:iCs/>
                  <w:sz w:val="24"/>
                  <w:szCs w:val="24"/>
                </w:rPr>
                <w:t>https://cloud.mail.ru/public/4UsT/2grG1HbdK</w:t>
              </w:r>
            </w:hyperlink>
            <w:r>
              <w:rPr>
                <w:rFonts w:ascii="Times New Roman" w:eastAsia="Calibri" w:hAnsi="Times New Roman" w:cs="Times New Roman"/>
                <w:i/>
                <w:iCs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912" w:rsidRPr="00FE7FD9" w:rsidRDefault="00657912" w:rsidP="006E254D">
            <w:pPr>
              <w:pStyle w:val="a5"/>
              <w:ind w:left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выполненное  упражнение.</w:t>
            </w:r>
          </w:p>
          <w:p w:rsidR="00112FBF" w:rsidRPr="00FE7FD9" w:rsidRDefault="00112FBF" w:rsidP="006E254D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Иностранный язык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67" w:rsidRPr="00FE7FD9" w:rsidRDefault="0040013A" w:rsidP="006E254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и моя семья. Мой день. Распорядок дня.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A01474" w:rsidRDefault="0040013A" w:rsidP="0040013A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Пройдите по ссылке:</w:t>
            </w:r>
            <w:r w:rsidRPr="00C453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3" w:history="1">
              <w:r w:rsidRPr="00383DE6">
                <w:rPr>
                  <w:rStyle w:val="a3"/>
                  <w:rFonts w:ascii="Segoe UI" w:hAnsi="Segoe UI" w:cs="Segoe UI"/>
                  <w:sz w:val="20"/>
                  <w:szCs w:val="20"/>
                  <w:lang w:val="tt-RU"/>
                </w:rPr>
                <w:t>https://resh.edu.ru/subject/lesson/5662/conspect/</w:t>
              </w:r>
            </w:hyperlink>
            <w:r>
              <w:rPr>
                <w:rFonts w:ascii="Segoe UI" w:hAnsi="Segoe UI" w:cs="Segoe UI"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40013A" w:rsidRPr="00A01474" w:rsidRDefault="0040013A" w:rsidP="0040013A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Прослушайте урок, выполните тренировочные задания.</w:t>
            </w:r>
            <w:r w:rsidRPr="00A0147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:rsidR="0040013A" w:rsidRDefault="0040013A" w:rsidP="0040013A">
            <w:pPr>
              <w:pStyle w:val="aa"/>
              <w:rPr>
                <w:rFonts w:ascii="Segoe UI" w:hAnsi="Segoe UI" w:cs="Segoe UI"/>
                <w:color w:val="000000"/>
                <w:sz w:val="20"/>
                <w:szCs w:val="20"/>
                <w:lang w:val="tt-RU"/>
              </w:rPr>
            </w:pPr>
            <w:r w:rsidRPr="00A01474">
              <w:rPr>
                <w:rFonts w:ascii="Times New Roman" w:eastAsia="Calibri" w:hAnsi="Times New Roman"/>
                <w:sz w:val="24"/>
                <w:szCs w:val="24"/>
              </w:rPr>
              <w:t>Работа с учебником</w:t>
            </w:r>
            <w:r>
              <w:rPr>
                <w:rFonts w:ascii="Segoe UI" w:hAnsi="Segoe UI" w:cs="Segoe UI"/>
                <w:color w:val="000000"/>
                <w:sz w:val="20"/>
                <w:szCs w:val="20"/>
                <w:lang w:val="tt-RU"/>
              </w:rPr>
              <w:t>.</w:t>
            </w:r>
          </w:p>
          <w:p w:rsidR="0040013A" w:rsidRDefault="0040013A" w:rsidP="0040013A">
            <w:pPr>
              <w:pStyle w:val="aa"/>
              <w:rPr>
                <w:rFonts w:ascii="Times New Roman" w:eastAsia="Calibri" w:hAnsi="Times New Roman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  <w:lang w:val="tt-RU"/>
              </w:rPr>
              <w:t>1.</w:t>
            </w:r>
            <w:r>
              <w:rPr>
                <w:rFonts w:ascii="Times New Roman" w:eastAsia="Calibri" w:hAnsi="Times New Roman"/>
              </w:rPr>
              <w:t xml:space="preserve"> Выпишите в словарь новые слова (стр174</w:t>
            </w:r>
            <w:r w:rsidRPr="00A01474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lang w:val="en-US"/>
              </w:rPr>
              <w:t>unit</w:t>
            </w:r>
            <w:r w:rsidRPr="00A01474">
              <w:rPr>
                <w:rFonts w:ascii="Times New Roman" w:eastAsia="Calibri" w:hAnsi="Times New Roman"/>
              </w:rPr>
              <w:t xml:space="preserve"> 16,</w:t>
            </w:r>
            <w:r>
              <w:rPr>
                <w:rFonts w:ascii="Times New Roman" w:eastAsia="Calibri" w:hAnsi="Times New Roman"/>
                <w:lang w:val="en-US"/>
              </w:rPr>
              <w:t>On</w:t>
            </w:r>
            <w:r w:rsidRPr="00A01474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lang w:val="en-US"/>
              </w:rPr>
              <w:t>Sundays</w:t>
            </w:r>
            <w:r w:rsidRPr="00A01474">
              <w:rPr>
                <w:rFonts w:ascii="Times New Roman" w:eastAsia="Calibri" w:hAnsi="Times New Roman"/>
              </w:rPr>
              <w:t>)</w:t>
            </w:r>
            <w:r>
              <w:rPr>
                <w:rFonts w:ascii="Times New Roman" w:eastAsia="Calibri" w:hAnsi="Times New Roman"/>
              </w:rPr>
              <w:t>, старайтесь запомнить их</w:t>
            </w:r>
          </w:p>
          <w:p w:rsidR="002E6D67" w:rsidRPr="00FE7FD9" w:rsidRDefault="0040013A" w:rsidP="004001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Пройдите по ссылке 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прослушайте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упр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упр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3 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 стр.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126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Track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18,19</w:t>
            </w:r>
            <w:r w:rsidRPr="0022122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): </w:t>
            </w:r>
            <w:hyperlink r:id="rId34" w:history="1">
              <w:r w:rsidRPr="00221226">
                <w:rPr>
                  <w:rStyle w:val="a3"/>
                  <w:rFonts w:ascii="Times New Roman" w:eastAsia="Calibri" w:hAnsi="Times New Roman"/>
                  <w:sz w:val="24"/>
                  <w:szCs w:val="24"/>
                  <w:lang w:eastAsia="en-US"/>
                </w:rPr>
                <w:t>https://drive.google.com/open?id=1u9i0CGObzMLaOSmCUwgy6O2DCKDoP_wT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C45382" w:rsidRDefault="0040013A" w:rsidP="0040013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Выполните упражнения 1 и 2. на стр.114</w:t>
            </w:r>
            <w:r w:rsidRPr="00C45382">
              <w:rPr>
                <w:rFonts w:ascii="Times New Roman" w:hAnsi="Times New Roman"/>
                <w:sz w:val="24"/>
                <w:szCs w:val="24"/>
              </w:rPr>
              <w:t xml:space="preserve"> в сборнике упражнений. </w:t>
            </w:r>
          </w:p>
          <w:p w:rsidR="002E6D67" w:rsidRPr="00FE7FD9" w:rsidRDefault="0040013A" w:rsidP="0040013A">
            <w:pPr>
              <w:pStyle w:val="aa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Отправьте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выполненны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proofErr w:type="gramEnd"/>
            <w:r w:rsidRPr="00C45382">
              <w:rPr>
                <w:rFonts w:ascii="Times New Roman" w:eastAsia="Calibri" w:hAnsi="Times New Roman"/>
                <w:sz w:val="24"/>
                <w:szCs w:val="24"/>
              </w:rPr>
              <w:t xml:space="preserve">  упр. по почте</w:t>
            </w:r>
            <w:r w:rsidRPr="00C45382">
              <w:rPr>
                <w:rFonts w:eastAsia="Calibri"/>
              </w:rPr>
              <w:t xml:space="preserve"> </w:t>
            </w:r>
            <w:hyperlink r:id="rId35" w:history="1"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madiarova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</w:rPr>
                <w:t>73@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gmail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</w:rPr>
                <w:t>.</w:t>
              </w:r>
              <w:r w:rsidRPr="00C45382">
                <w:rPr>
                  <w:rStyle w:val="a3"/>
                  <w:rFonts w:ascii="Times New Roman" w:eastAsia="Calibri" w:hAnsi="Times New Roman"/>
                  <w:sz w:val="24"/>
                  <w:szCs w:val="24"/>
                  <w:lang w:val="en-US"/>
                </w:rPr>
                <w:t>com</w:t>
              </w:r>
            </w:hyperlink>
            <w:r w:rsidRPr="00C45382">
              <w:rPr>
                <w:rFonts w:eastAsia="Calibri"/>
              </w:rPr>
              <w:t xml:space="preserve"> 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>или по W</w:t>
            </w:r>
            <w:r w:rsidRPr="00C4538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h</w:t>
            </w:r>
            <w:proofErr w:type="spellStart"/>
            <w:r w:rsidRPr="00C45382">
              <w:rPr>
                <w:rFonts w:ascii="Times New Roman" w:eastAsia="Calibri" w:hAnsi="Times New Roman"/>
                <w:sz w:val="24"/>
                <w:szCs w:val="24"/>
              </w:rPr>
              <w:t>ats</w:t>
            </w:r>
            <w:proofErr w:type="spellEnd"/>
            <w:r w:rsidRPr="00C4538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App</w:t>
            </w:r>
            <w:r w:rsidRPr="00C45382">
              <w:rPr>
                <w:rFonts w:ascii="Times New Roman" w:eastAsia="Calibri" w:hAnsi="Times New Roman"/>
                <w:sz w:val="24"/>
                <w:szCs w:val="24"/>
              </w:rPr>
              <w:t xml:space="preserve"> индивидуально.</w:t>
            </w: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Физич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 культура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13A" w:rsidRPr="0040013A" w:rsidRDefault="0040013A" w:rsidP="0040013A">
            <w:pPr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Баскетбол.</w:t>
            </w:r>
            <w:r w:rsidRPr="0040013A"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2E6D67" w:rsidRPr="0040013A" w:rsidRDefault="0040013A" w:rsidP="004001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Ведение мяча с изменением направления.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13A" w:rsidRPr="0040013A" w:rsidRDefault="0040013A" w:rsidP="00400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Пройти по ссылке: </w:t>
            </w:r>
            <w:hyperlink r:id="rId36" w:history="1">
              <w:r w:rsidRPr="0040013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https://www.youtube.com/watch?v=ghatBGZyPT8</w:t>
              </w:r>
            </w:hyperlink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Просмотреть  обучающее видео.</w:t>
            </w:r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1.Повторить инструктаж по ТБ.</w:t>
            </w:r>
          </w:p>
          <w:p w:rsidR="0040013A" w:rsidRPr="0040013A" w:rsidRDefault="0040013A" w:rsidP="0040013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2.Повторить технику ведения мяча.</w:t>
            </w:r>
          </w:p>
          <w:p w:rsidR="002E6D67" w:rsidRPr="0040013A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40013A" w:rsidRDefault="0040013A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1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Закрепить практические навыки по теме урока.</w:t>
            </w: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D27" w:rsidRPr="00FE7FD9" w:rsidRDefault="00195D27" w:rsidP="006E25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Наши ближайшие соседи</w:t>
            </w:r>
            <w:proofErr w:type="gramStart"/>
            <w:r w:rsidRPr="00FE7F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FE7FD9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FE7FD9">
              <w:rPr>
                <w:rFonts w:ascii="Times New Roman" w:eastAsia="Times New Roman" w:hAnsi="Times New Roman" w:cs="Times New Roman"/>
                <w:sz w:val="24"/>
                <w:szCs w:val="24"/>
              </w:rPr>
              <w:t>езнеңиңякынкүршеләребез.</w:t>
            </w:r>
          </w:p>
          <w:p w:rsidR="002E6D67" w:rsidRPr="00FE7FD9" w:rsidRDefault="002E6D67" w:rsidP="006E254D">
            <w:pPr>
              <w:ind w:left="-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1.Пройди по ссылке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https://www.youtube.com/watch?v=X2czF11HFo8</w:t>
            </w:r>
          </w:p>
          <w:p w:rsidR="00195D27" w:rsidRPr="00FE7FD9" w:rsidRDefault="00195D27" w:rsidP="006E25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Прослуша</w:t>
            </w:r>
            <w:r w:rsidR="00856552"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видеоурок.</w:t>
            </w:r>
          </w:p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Работа с учебником. Прочита</w:t>
            </w:r>
            <w:r w:rsidR="00856552" w:rsidRPr="00FE7FD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стр.100-104</w:t>
            </w:r>
          </w:p>
          <w:p w:rsidR="002E6D6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етрадь стр.62 №1 выполнить задание.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D27" w:rsidRPr="00FE7FD9" w:rsidRDefault="00195D2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Выполненные работы сфотографировать и оправить по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(индивидуально)</w:t>
            </w:r>
          </w:p>
          <w:p w:rsidR="00195D27" w:rsidRPr="00FE7FD9" w:rsidRDefault="00195D27" w:rsidP="006E254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D67" w:rsidRPr="00FE7FD9" w:rsidTr="006E254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AA602F" w:rsidP="006E2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="002E6D67"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.04.</w:t>
            </w:r>
          </w:p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суббота</w:t>
            </w: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8.00-8.10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8.10-8.20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912" w:rsidRPr="00FE7FD9" w:rsidRDefault="00657912" w:rsidP="006E254D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FE7FD9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Сочинения по наблюдениям</w:t>
            </w:r>
            <w:r w:rsidRPr="00FE7FD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 Групповое сочинение по наблюдениям «Прогулка по парку»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912" w:rsidRPr="00FE7FD9" w:rsidRDefault="00657912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1.Пройди по ссылке</w:t>
            </w:r>
          </w:p>
          <w:p w:rsidR="00657912" w:rsidRPr="00FE7FD9" w:rsidRDefault="00657912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>https://cloud.mail.ru/public/4yFz/2dMUqN6dS</w:t>
            </w:r>
          </w:p>
          <w:p w:rsidR="00657912" w:rsidRPr="00FE7FD9" w:rsidRDefault="00657912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презентацию.</w:t>
            </w:r>
          </w:p>
          <w:p w:rsidR="00657912" w:rsidRPr="00FE7FD9" w:rsidRDefault="00657912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в тетрадях.</w:t>
            </w:r>
          </w:p>
          <w:p w:rsidR="002E6D67" w:rsidRPr="00524082" w:rsidRDefault="00657912" w:rsidP="006E254D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https://cloud.mail.ru/public/4UsT/2grG1HbdK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912" w:rsidRPr="00FE7FD9" w:rsidRDefault="00657912" w:rsidP="006E254D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или по почте выполненноеупражнение.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8.35-8.45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8.45-8.55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Устное деление двузначного числа 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двузначное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Икеурынлы санны икеурынлыга телдән бүлү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 Прой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по ссылке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>https://www.youtube.com/watch?v=IwNaUS_6jAM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Прослуша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урок.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2.Работа с учебником.</w:t>
            </w:r>
          </w:p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стр. 118 № 353 (устно)</w:t>
            </w:r>
          </w:p>
          <w:p w:rsidR="002E6D67" w:rsidRPr="00524082" w:rsidRDefault="00AA602F" w:rsidP="006E25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Тетрадь сам</w:t>
            </w:r>
            <w:proofErr w:type="gramStart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FE7F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стр.81 №192(письменно)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Отправь по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выполненное  задание.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6D67" w:rsidRPr="00EC105A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Лит.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ародн</w:t>
            </w:r>
            <w:proofErr w:type="spell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(тат). яз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9.10-9.20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046" w:rsidRPr="00FE7FD9" w:rsidRDefault="00913046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Г.Х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ә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ә</w:t>
            </w:r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нов “Май”</w:t>
            </w:r>
            <w:proofErr w:type="gramStart"/>
            <w:r w:rsidRPr="00FE7FD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.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.Хасанов “Май”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046" w:rsidRPr="00FE7FD9" w:rsidRDefault="00913046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1. Г.Хәсәновның “Май” хикәясен укуны (80-84бит) дәвам итәргә.</w:t>
            </w:r>
          </w:p>
          <w:p w:rsidR="002E6D67" w:rsidRPr="00FE7FD9" w:rsidRDefault="00913046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2.Хрестоматия. Х.Халиковның " Витаминлы аш"хикәясе белән таныш.(95-98 бит)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D67" w:rsidRPr="00FE7FD9" w:rsidRDefault="00913046" w:rsidP="006E254D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Х.Халиковның "Витаминлы аш"хикәясенен кыскача эчт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леген(видеозвонок) 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WhatsApp аша яздырып  җибәрергә.</w:t>
            </w:r>
          </w:p>
        </w:tc>
      </w:tr>
      <w:tr w:rsidR="002E6D67" w:rsidRPr="00FE7FD9" w:rsidTr="006E254D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9.45-9.55 онлайн урок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9.55-10.05 </w:t>
            </w: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b/>
                <w:sz w:val="24"/>
                <w:szCs w:val="24"/>
              </w:rPr>
              <w:t>Рондо – интересная музыкальная форма.</w:t>
            </w:r>
            <w:r w:rsidRPr="00FE7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E7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Рондо-кызыклымузыкаль</w:t>
            </w:r>
            <w:proofErr w:type="spellEnd"/>
            <w:r w:rsidRPr="00FE7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форма.</w:t>
            </w:r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02F" w:rsidRPr="00FE7FD9" w:rsidRDefault="00AA602F" w:rsidP="006E254D">
            <w:pPr>
              <w:pStyle w:val="a5"/>
              <w:numPr>
                <w:ilvl w:val="0"/>
                <w:numId w:val="14"/>
              </w:numPr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Пройди по ссылке</w:t>
            </w:r>
          </w:p>
          <w:p w:rsidR="00AA602F" w:rsidRPr="00FE7FD9" w:rsidRDefault="00AA602F" w:rsidP="006E254D">
            <w:pPr>
              <w:pStyle w:val="a5"/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>https://cloud.mail.ru/public/3n6R/5D5mF5XKe</w:t>
            </w:r>
          </w:p>
          <w:p w:rsidR="00AA602F" w:rsidRPr="00FE7FD9" w:rsidRDefault="00AA602F" w:rsidP="006E254D">
            <w:pPr>
              <w:pStyle w:val="a5"/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Посмотр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презентацию.</w:t>
            </w:r>
          </w:p>
          <w:p w:rsidR="00AA602F" w:rsidRPr="00FE7FD9" w:rsidRDefault="00AA602F" w:rsidP="006E254D">
            <w:pPr>
              <w:pStyle w:val="a5"/>
              <w:numPr>
                <w:ilvl w:val="0"/>
                <w:numId w:val="14"/>
              </w:numPr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Пройди по ссылке</w:t>
            </w:r>
          </w:p>
          <w:p w:rsidR="00AA602F" w:rsidRPr="00FE7FD9" w:rsidRDefault="00AA602F" w:rsidP="006E254D">
            <w:pPr>
              <w:pStyle w:val="a5"/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  <w:lang w:val="tt-RU"/>
              </w:rPr>
              <w:t>https://www.youtube.com/watch?v=moXqEdVl2_s</w:t>
            </w:r>
          </w:p>
          <w:p w:rsidR="00AA602F" w:rsidRPr="00FE7FD9" w:rsidRDefault="00AA602F" w:rsidP="006E254D">
            <w:pPr>
              <w:pStyle w:val="a5"/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Послуша</w:t>
            </w:r>
            <w:r w:rsidR="00FE7FD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песню</w:t>
            </w:r>
          </w:p>
          <w:p w:rsidR="00AA602F" w:rsidRPr="00FE7FD9" w:rsidRDefault="00AA602F" w:rsidP="006E254D">
            <w:pPr>
              <w:pStyle w:val="a5"/>
              <w:numPr>
                <w:ilvl w:val="0"/>
                <w:numId w:val="14"/>
              </w:numPr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Работа с учебником.</w:t>
            </w:r>
          </w:p>
          <w:p w:rsidR="002E6D67" w:rsidRPr="00524082" w:rsidRDefault="00AA602F" w:rsidP="006E254D">
            <w:pPr>
              <w:pStyle w:val="a5"/>
              <w:tabs>
                <w:tab w:val="left" w:pos="313"/>
              </w:tabs>
              <w:ind w:left="0" w:firstLine="30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FE7FD9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https://cloud.mail.ru/public/423B/42NENrLZU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02F" w:rsidRPr="00FE7FD9" w:rsidRDefault="00AA602F" w:rsidP="006E254D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D9">
              <w:rPr>
                <w:rFonts w:ascii="Times New Roman" w:hAnsi="Times New Roman" w:cs="Times New Roman"/>
                <w:sz w:val="24"/>
                <w:szCs w:val="24"/>
              </w:rPr>
              <w:t>Перепи</w:t>
            </w:r>
            <w:proofErr w:type="spellEnd"/>
            <w:r w:rsidR="00FE7FD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в тетрадь правил</w:t>
            </w:r>
            <w:r w:rsidR="009A0E11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="00FE7FD9" w:rsidRPr="00FE7F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</w:t>
            </w:r>
            <w:r w:rsidRPr="00FE7FD9">
              <w:rPr>
                <w:rFonts w:ascii="Times New Roman" w:hAnsi="Times New Roman" w:cs="Times New Roman"/>
                <w:sz w:val="24"/>
                <w:szCs w:val="24"/>
              </w:rPr>
              <w:t xml:space="preserve"> стр.129 и отправь по </w:t>
            </w:r>
            <w:proofErr w:type="spellStart"/>
            <w:r w:rsidRPr="00FE7F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proofErr w:type="spellEnd"/>
          </w:p>
          <w:p w:rsidR="002E6D67" w:rsidRPr="00FE7FD9" w:rsidRDefault="002E6D67" w:rsidP="006E25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12FBF" w:rsidRPr="00FE7FD9" w:rsidRDefault="00112FBF" w:rsidP="006E254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  <w:sectPr w:rsidR="00112FBF" w:rsidRPr="00FE7FD9">
          <w:pgSz w:w="11906" w:h="16838"/>
          <w:pgMar w:top="709" w:right="1134" w:bottom="1134" w:left="1134" w:header="709" w:footer="709" w:gutter="0"/>
          <w:cols w:space="720"/>
        </w:sectPr>
      </w:pPr>
    </w:p>
    <w:p w:rsidR="0011163F" w:rsidRPr="00FE7FD9" w:rsidRDefault="0011163F" w:rsidP="006E25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11163F" w:rsidRPr="00FE7FD9" w:rsidSect="00111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D4BA3"/>
    <w:multiLevelType w:val="hybridMultilevel"/>
    <w:tmpl w:val="1BD66862"/>
    <w:lvl w:ilvl="0" w:tplc="FAC8808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7E4D6A"/>
    <w:multiLevelType w:val="hybridMultilevel"/>
    <w:tmpl w:val="E8D8478A"/>
    <w:lvl w:ilvl="0" w:tplc="A2260116">
      <w:start w:val="1"/>
      <w:numFmt w:val="decimal"/>
      <w:lvlText w:val="%1."/>
      <w:lvlJc w:val="left"/>
      <w:pPr>
        <w:ind w:left="360" w:hanging="360"/>
      </w:pPr>
      <w:rPr>
        <w:rFonts w:asciiTheme="minorHAnsi" w:eastAsia="Calibri" w:hAnsiTheme="minorHAnsi" w:cstheme="minorBidi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290C7EB9"/>
    <w:multiLevelType w:val="hybridMultilevel"/>
    <w:tmpl w:val="0728CCC2"/>
    <w:lvl w:ilvl="0" w:tplc="20666FE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D26061"/>
    <w:multiLevelType w:val="hybridMultilevel"/>
    <w:tmpl w:val="1D2EB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9F0070"/>
    <w:multiLevelType w:val="hybridMultilevel"/>
    <w:tmpl w:val="1D2EB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ED5664"/>
    <w:multiLevelType w:val="hybridMultilevel"/>
    <w:tmpl w:val="09C8A3CC"/>
    <w:lvl w:ilvl="0" w:tplc="68C6110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3295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485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56DC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AE6D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8427E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F2A6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90932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F4FC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FF795F"/>
    <w:multiLevelType w:val="hybridMultilevel"/>
    <w:tmpl w:val="0728CCC2"/>
    <w:lvl w:ilvl="0" w:tplc="20666FEA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5552F0"/>
    <w:multiLevelType w:val="hybridMultilevel"/>
    <w:tmpl w:val="F46A40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EFB657D"/>
    <w:multiLevelType w:val="hybridMultilevel"/>
    <w:tmpl w:val="1A9044F8"/>
    <w:lvl w:ilvl="0" w:tplc="36A6C7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046718"/>
    <w:multiLevelType w:val="hybridMultilevel"/>
    <w:tmpl w:val="AA6EB24E"/>
    <w:lvl w:ilvl="0" w:tplc="F13AE0D4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534ADE"/>
    <w:multiLevelType w:val="hybridMultilevel"/>
    <w:tmpl w:val="E8D8478A"/>
    <w:lvl w:ilvl="0" w:tplc="A2260116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Bidi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313C27"/>
    <w:multiLevelType w:val="hybridMultilevel"/>
    <w:tmpl w:val="E8D8478A"/>
    <w:lvl w:ilvl="0" w:tplc="A2260116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1"/>
  </w:num>
  <w:num w:numId="12">
    <w:abstractNumId w:val="0"/>
  </w:num>
  <w:num w:numId="13">
    <w:abstractNumId w:val="7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2FBF"/>
    <w:rsid w:val="0011163F"/>
    <w:rsid w:val="00112FBF"/>
    <w:rsid w:val="0017298F"/>
    <w:rsid w:val="00195D27"/>
    <w:rsid w:val="00270019"/>
    <w:rsid w:val="002719A1"/>
    <w:rsid w:val="002A3BEF"/>
    <w:rsid w:val="002E6D4E"/>
    <w:rsid w:val="002E6D67"/>
    <w:rsid w:val="0040013A"/>
    <w:rsid w:val="0043409E"/>
    <w:rsid w:val="00462A8A"/>
    <w:rsid w:val="005053DA"/>
    <w:rsid w:val="00524082"/>
    <w:rsid w:val="00657912"/>
    <w:rsid w:val="0068029A"/>
    <w:rsid w:val="006E254D"/>
    <w:rsid w:val="006F29E9"/>
    <w:rsid w:val="00701FD3"/>
    <w:rsid w:val="00856552"/>
    <w:rsid w:val="0086640F"/>
    <w:rsid w:val="008E1DFC"/>
    <w:rsid w:val="00913046"/>
    <w:rsid w:val="009164F3"/>
    <w:rsid w:val="009911C3"/>
    <w:rsid w:val="009A0E11"/>
    <w:rsid w:val="009B04B3"/>
    <w:rsid w:val="00A40F02"/>
    <w:rsid w:val="00A6290B"/>
    <w:rsid w:val="00A93CA7"/>
    <w:rsid w:val="00AA602F"/>
    <w:rsid w:val="00B01AB0"/>
    <w:rsid w:val="00B66B76"/>
    <w:rsid w:val="00BC564E"/>
    <w:rsid w:val="00C3722C"/>
    <w:rsid w:val="00DB5258"/>
    <w:rsid w:val="00E25D2A"/>
    <w:rsid w:val="00E97B57"/>
    <w:rsid w:val="00EC105A"/>
    <w:rsid w:val="00F8537D"/>
    <w:rsid w:val="00FE7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FB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BF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12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12FBF"/>
    <w:pPr>
      <w:ind w:left="720"/>
      <w:contextualSpacing/>
    </w:pPr>
  </w:style>
  <w:style w:type="paragraph" w:customStyle="1" w:styleId="c3">
    <w:name w:val="c3"/>
    <w:basedOn w:val="a"/>
    <w:uiPriority w:val="99"/>
    <w:semiHidden/>
    <w:rsid w:val="00112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12FBF"/>
  </w:style>
  <w:style w:type="character" w:customStyle="1" w:styleId="c1">
    <w:name w:val="c1"/>
    <w:basedOn w:val="a0"/>
    <w:rsid w:val="00112FBF"/>
  </w:style>
  <w:style w:type="table" w:styleId="a6">
    <w:name w:val="Table Grid"/>
    <w:basedOn w:val="a1"/>
    <w:rsid w:val="00112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112FBF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12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2FB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paragraph">
    <w:name w:val="paragraph"/>
    <w:basedOn w:val="a"/>
    <w:rsid w:val="00112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a0"/>
    <w:rsid w:val="00112FBF"/>
  </w:style>
  <w:style w:type="character" w:customStyle="1" w:styleId="normaltextrun">
    <w:name w:val="normaltextrun"/>
    <w:basedOn w:val="a0"/>
    <w:rsid w:val="00112FBF"/>
  </w:style>
  <w:style w:type="character" w:customStyle="1" w:styleId="eop">
    <w:name w:val="eop"/>
    <w:basedOn w:val="a0"/>
    <w:rsid w:val="00112FBF"/>
  </w:style>
  <w:style w:type="paragraph" w:styleId="aa">
    <w:name w:val="No Spacing"/>
    <w:uiPriority w:val="1"/>
    <w:qFormat/>
    <w:rsid w:val="00E97B57"/>
    <w:pPr>
      <w:spacing w:after="0" w:line="240" w:lineRule="auto"/>
    </w:pPr>
  </w:style>
  <w:style w:type="character" w:customStyle="1" w:styleId="FontStyle19">
    <w:name w:val="Font Style19"/>
    <w:basedOn w:val="a0"/>
    <w:uiPriority w:val="99"/>
    <w:rsid w:val="00E97B57"/>
    <w:rPr>
      <w:rFonts w:ascii="Georgia" w:hAnsi="Georgia" w:cs="Georgia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40013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5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6uqy/3rac2Q3XB" TargetMode="External"/><Relationship Id="rId13" Type="http://schemas.openxmlformats.org/officeDocument/2006/relationships/hyperlink" Target="https://www.youtube.com/watch?v=lZ4NeXyM1QY" TargetMode="External"/><Relationship Id="rId18" Type="http://schemas.openxmlformats.org/officeDocument/2006/relationships/hyperlink" Target="https://www.youtube.com/watch?v=n9BH9wSlKq4" TargetMode="External"/><Relationship Id="rId26" Type="http://schemas.openxmlformats.org/officeDocument/2006/relationships/hyperlink" Target="https://cloud.mail.ru/public/4UsT/2grG1HbdK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adiarova73@gmail.com" TargetMode="External"/><Relationship Id="rId34" Type="http://schemas.openxmlformats.org/officeDocument/2006/relationships/hyperlink" Target="https://drive.google.com/open?id=1u9i0CGObzMLaOSmCUwgy6O2DCKDoP_wT" TargetMode="External"/><Relationship Id="rId7" Type="http://schemas.openxmlformats.org/officeDocument/2006/relationships/hyperlink" Target="https://cloud.mail.ru/public/592W/4kMh3PdCb" TargetMode="External"/><Relationship Id="rId12" Type="http://schemas.openxmlformats.org/officeDocument/2006/relationships/hyperlink" Target="https://www.youtube.com/watch?v=ScORS1CGuUI" TargetMode="External"/><Relationship Id="rId17" Type="http://schemas.openxmlformats.org/officeDocument/2006/relationships/hyperlink" Target="https://cloud.mail.ru/public/6uqy/3rac2Q3X" TargetMode="External"/><Relationship Id="rId25" Type="http://schemas.openxmlformats.org/officeDocument/2006/relationships/hyperlink" Target="https://cloud.mail.ru/public/29wx/BwVSpr5LY" TargetMode="External"/><Relationship Id="rId33" Type="http://schemas.openxmlformats.org/officeDocument/2006/relationships/hyperlink" Target="https://resh.edu.ru/subject/lesson/5662/conspect/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loud.mail.ru/public/5Fya/4gj2dYg7L" TargetMode="External"/><Relationship Id="rId20" Type="http://schemas.openxmlformats.org/officeDocument/2006/relationships/hyperlink" Target="https://resh.edu.ru/subject/lesson/5106/additional/197645/" TargetMode="External"/><Relationship Id="rId29" Type="http://schemas.openxmlformats.org/officeDocument/2006/relationships/hyperlink" Target="https://cloud.mail.ru/public/3dTw/Lj6Bxhsi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E3pHk_Rzq0" TargetMode="External"/><Relationship Id="rId11" Type="http://schemas.openxmlformats.org/officeDocument/2006/relationships/hyperlink" Target="http://chelny-rt.ru/news/&#1241;d&#1241;bi-s&#1241;hif&#1241;/balachak-diplre-khmt-rshit" TargetMode="External"/><Relationship Id="rId24" Type="http://schemas.openxmlformats.org/officeDocument/2006/relationships/hyperlink" Target="https://www.youtube.com/watch?v=WQMztN6epUc" TargetMode="External"/><Relationship Id="rId32" Type="http://schemas.openxmlformats.org/officeDocument/2006/relationships/hyperlink" Target="https://cloud.mail.ru/public/4UsT/2grG1HbdK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cloud.mail.ru/public/2ur9/49NJBcbhM" TargetMode="External"/><Relationship Id="rId15" Type="http://schemas.openxmlformats.org/officeDocument/2006/relationships/hyperlink" Target="https://cloud.mail.ru/public/4UsT/2grG1HbdK" TargetMode="External"/><Relationship Id="rId23" Type="http://schemas.openxmlformats.org/officeDocument/2006/relationships/hyperlink" Target="https://cloud.mail.ru/public/6uqy/3rac2Q3XB" TargetMode="External"/><Relationship Id="rId28" Type="http://schemas.openxmlformats.org/officeDocument/2006/relationships/hyperlink" Target="https://cloud.mail.ru/public/3zTK/Vg13aCWdF" TargetMode="External"/><Relationship Id="rId36" Type="http://schemas.openxmlformats.org/officeDocument/2006/relationships/hyperlink" Target="https://www.youtube.com/watch?v=ghatBGZyPT8" TargetMode="External"/><Relationship Id="rId10" Type="http://schemas.openxmlformats.org/officeDocument/2006/relationships/hyperlink" Target="https://cloud.mail.ru/public/2Z7U/5Ar46tB5w" TargetMode="External"/><Relationship Id="rId19" Type="http://schemas.openxmlformats.org/officeDocument/2006/relationships/hyperlink" Target="https://cloud.mail.ru/public/4aqZ/4BHZHgcqe" TargetMode="External"/><Relationship Id="rId31" Type="http://schemas.openxmlformats.org/officeDocument/2006/relationships/hyperlink" Target="https://cloud.mail.ru/public/5dPV/4y4Jrzui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edaWF45XS8" TargetMode="External"/><Relationship Id="rId14" Type="http://schemas.openxmlformats.org/officeDocument/2006/relationships/hyperlink" Target="https://cloud.mail.ru/public/4HrX/oZeiHno5P" TargetMode="External"/><Relationship Id="rId22" Type="http://schemas.openxmlformats.org/officeDocument/2006/relationships/hyperlink" Target="https://cloud.mail.ru/public/5gqk/nUoZSev1U" TargetMode="External"/><Relationship Id="rId27" Type="http://schemas.openxmlformats.org/officeDocument/2006/relationships/hyperlink" Target="https://www.youtube.com/watch?v=pO5RpKJKiV4" TargetMode="External"/><Relationship Id="rId30" Type="http://schemas.openxmlformats.org/officeDocument/2006/relationships/hyperlink" Target="https://cloud.mail.ru/public/LV6F/51eVyTFeS" TargetMode="External"/><Relationship Id="rId35" Type="http://schemas.openxmlformats.org/officeDocument/2006/relationships/hyperlink" Target="mailto:madiarova73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</Pages>
  <Words>1933</Words>
  <Characters>11023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Ландыш Камилевна</cp:lastModifiedBy>
  <cp:revision>24</cp:revision>
  <dcterms:created xsi:type="dcterms:W3CDTF">2020-04-09T19:13:00Z</dcterms:created>
  <dcterms:modified xsi:type="dcterms:W3CDTF">2020-04-17T18:04:00Z</dcterms:modified>
</cp:coreProperties>
</file>